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4072"/>
        <w:gridCol w:w="4072"/>
      </w:tblGrid>
      <w:tr w:rsidR="0BEAEAA5" w:rsidTr="59EA81D3" w14:paraId="1C02E731">
        <w:trPr>
          <w:trHeight w:val="300"/>
        </w:trPr>
        <w:tc>
          <w:tcPr>
            <w:tcW w:w="8144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F0"/>
            <w:tcMar/>
            <w:vAlign w:val="top"/>
          </w:tcPr>
          <w:p w:rsidR="0BEAEAA5" w:rsidP="59EA81D3" w:rsidRDefault="0BEAEAA5" w14:paraId="763610DE" w14:textId="427F593D">
            <w:pPr>
              <w:spacing w:after="0" w:line="240" w:lineRule="auto"/>
              <w:ind w:left="7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2"/>
                <w:szCs w:val="22"/>
              </w:rPr>
            </w:pPr>
            <w:r w:rsidRPr="59EA81D3" w:rsidR="0BEAEAA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2"/>
                <w:szCs w:val="22"/>
                <w:lang w:val="nl-NL"/>
              </w:rPr>
              <w:t>Vakanties 202</w:t>
            </w:r>
            <w:r w:rsidRPr="59EA81D3" w:rsidR="7436429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2"/>
                <w:szCs w:val="22"/>
                <w:lang w:val="nl-NL"/>
              </w:rPr>
              <w:t>5</w:t>
            </w:r>
            <w:r w:rsidRPr="59EA81D3" w:rsidR="0BEAEAA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2"/>
                <w:szCs w:val="22"/>
                <w:lang w:val="nl-NL"/>
              </w:rPr>
              <w:t>-202</w:t>
            </w:r>
            <w:r w:rsidRPr="59EA81D3" w:rsidR="72DC787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2"/>
                <w:szCs w:val="22"/>
                <w:lang w:val="nl-NL"/>
              </w:rPr>
              <w:t>6</w:t>
            </w:r>
            <w:r w:rsidRPr="59EA81D3" w:rsidR="0BEAEA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2"/>
                <w:szCs w:val="22"/>
                <w:lang w:val="nl-NL"/>
              </w:rPr>
              <w:t> </w:t>
            </w:r>
          </w:p>
        </w:tc>
      </w:tr>
      <w:tr w:rsidR="0BEAEAA5" w:rsidTr="59EA81D3" w14:paraId="587AA205">
        <w:trPr>
          <w:trHeight w:val="300"/>
        </w:trPr>
        <w:tc>
          <w:tcPr>
            <w:tcW w:w="407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BEAEAA5" w:rsidP="0BEAEAA5" w:rsidRDefault="0BEAEAA5" w14:paraId="07735ED0" w14:textId="4CA75261">
            <w:pPr>
              <w:spacing w:after="0" w:line="240" w:lineRule="auto"/>
              <w:ind w:left="45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EAEAA5" w:rsidR="0BEAEA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Herfstvakantie </w:t>
            </w:r>
          </w:p>
        </w:tc>
        <w:tc>
          <w:tcPr>
            <w:tcW w:w="407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BEAEAA5" w:rsidP="1AFB4833" w:rsidRDefault="0BEAEAA5" w14:paraId="2E5DF38B" w14:textId="3EECD25C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1AFB4833" w:rsidR="4C9010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18 t/m 26 oktober</w:t>
            </w:r>
          </w:p>
        </w:tc>
      </w:tr>
      <w:tr w:rsidR="0BEAEAA5" w:rsidTr="59EA81D3" w14:paraId="65E52D43">
        <w:trPr>
          <w:trHeight w:val="300"/>
        </w:trPr>
        <w:tc>
          <w:tcPr>
            <w:tcW w:w="407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BEAEAA5" w:rsidP="0BEAEAA5" w:rsidRDefault="0BEAEAA5" w14:paraId="1FD1A6F8" w14:textId="47ABAEDD">
            <w:pPr>
              <w:spacing w:after="0" w:line="240" w:lineRule="auto"/>
              <w:ind w:left="45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EAEAA5" w:rsidR="0BEAEA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Kerstvakantie </w:t>
            </w:r>
          </w:p>
        </w:tc>
        <w:tc>
          <w:tcPr>
            <w:tcW w:w="407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BEAEAA5" w:rsidP="59EA81D3" w:rsidRDefault="0BEAEAA5" w14:paraId="0CAE8E4B" w14:textId="216C9028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59EA81D3" w:rsidR="5C046C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20 december t/m</w:t>
            </w:r>
            <w:r w:rsidRPr="59EA81D3" w:rsidR="5C046C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 4 januari</w:t>
            </w:r>
          </w:p>
        </w:tc>
      </w:tr>
      <w:tr w:rsidR="0BEAEAA5" w:rsidTr="59EA81D3" w14:paraId="4A8F00EE">
        <w:trPr>
          <w:trHeight w:val="300"/>
        </w:trPr>
        <w:tc>
          <w:tcPr>
            <w:tcW w:w="407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BEAEAA5" w:rsidP="0BEAEAA5" w:rsidRDefault="0BEAEAA5" w14:paraId="1860F04A" w14:textId="6CD84EF2">
            <w:pPr>
              <w:spacing w:after="0" w:line="240" w:lineRule="auto"/>
              <w:ind w:left="45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EAEAA5" w:rsidR="0BEAEA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Voorjaarsvakantie </w:t>
            </w:r>
          </w:p>
        </w:tc>
        <w:tc>
          <w:tcPr>
            <w:tcW w:w="407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BEAEAA5" w:rsidP="59EA81D3" w:rsidRDefault="0BEAEAA5" w14:paraId="3AA71A20" w14:textId="619EFA6D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EA81D3" w:rsidR="5925652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14 februari t/m 22 februari</w:t>
            </w:r>
          </w:p>
        </w:tc>
      </w:tr>
      <w:tr w:rsidR="0BEAEAA5" w:rsidTr="59EA81D3" w14:paraId="61BB439D">
        <w:trPr>
          <w:trHeight w:val="300"/>
        </w:trPr>
        <w:tc>
          <w:tcPr>
            <w:tcW w:w="407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BEAEAA5" w:rsidP="0BEAEAA5" w:rsidRDefault="0BEAEAA5" w14:paraId="3F83C38A" w14:textId="65D0CDFE">
            <w:pPr>
              <w:spacing w:after="0" w:line="240" w:lineRule="auto"/>
              <w:ind w:left="45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EAEAA5" w:rsidR="0BEAEA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Meivakantie </w:t>
            </w:r>
          </w:p>
        </w:tc>
        <w:tc>
          <w:tcPr>
            <w:tcW w:w="407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BEAEAA5" w:rsidP="59EA81D3" w:rsidRDefault="0BEAEAA5" w14:paraId="42496619" w14:textId="3896CB40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59EA81D3" w:rsidR="2AF2A1B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25 april t/m 10 mei</w:t>
            </w:r>
          </w:p>
        </w:tc>
      </w:tr>
      <w:tr w:rsidR="0BEAEAA5" w:rsidTr="59EA81D3" w14:paraId="26112A1A">
        <w:trPr>
          <w:trHeight w:val="300"/>
        </w:trPr>
        <w:tc>
          <w:tcPr>
            <w:tcW w:w="407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BEAEAA5" w:rsidP="0BEAEAA5" w:rsidRDefault="0BEAEAA5" w14:paraId="5865F632" w14:textId="384978A6">
            <w:pPr>
              <w:spacing w:after="0" w:line="240" w:lineRule="auto"/>
              <w:ind w:left="45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EAEAA5" w:rsidR="0BEAEA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Zomervakantie  </w:t>
            </w:r>
          </w:p>
        </w:tc>
        <w:tc>
          <w:tcPr>
            <w:tcW w:w="407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BEAEAA5" w:rsidP="59EA81D3" w:rsidRDefault="0BEAEAA5" w14:paraId="2CFBA1F5" w14:textId="06AA3240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59EA81D3" w:rsidR="3A4484D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1</w:t>
            </w:r>
            <w:r w:rsidRPr="59EA81D3" w:rsidR="0098477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7</w:t>
            </w:r>
            <w:r w:rsidRPr="59EA81D3" w:rsidR="3A4484D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 juli t/m 30 augustus</w:t>
            </w:r>
          </w:p>
        </w:tc>
      </w:tr>
      <w:tr w:rsidR="0BEAEAA5" w:rsidTr="59EA81D3" w14:paraId="1CC27CB7">
        <w:trPr>
          <w:trHeight w:val="300"/>
        </w:trPr>
        <w:tc>
          <w:tcPr>
            <w:tcW w:w="8144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F0"/>
            <w:tcMar/>
            <w:vAlign w:val="top"/>
          </w:tcPr>
          <w:p w:rsidR="0BEAEAA5" w:rsidP="59EA81D3" w:rsidRDefault="0BEAEAA5" w14:paraId="3AC931EC" w14:textId="5B9A7333">
            <w:pPr>
              <w:spacing w:after="0" w:line="240" w:lineRule="auto"/>
              <w:ind w:left="45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2"/>
                <w:szCs w:val="22"/>
              </w:rPr>
            </w:pPr>
            <w:r w:rsidRPr="59EA81D3" w:rsidR="0BEAEAA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2"/>
                <w:szCs w:val="22"/>
                <w:lang w:val="nl-NL"/>
              </w:rPr>
              <w:t>Vrije dagen</w:t>
            </w:r>
            <w:r w:rsidRPr="59EA81D3" w:rsidR="0BEAEA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2"/>
                <w:szCs w:val="22"/>
                <w:lang w:val="nl-NL"/>
              </w:rPr>
              <w:t> </w:t>
            </w:r>
            <w:r w:rsidRPr="59EA81D3" w:rsidR="629119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2"/>
                <w:szCs w:val="22"/>
                <w:lang w:val="nl-NL"/>
              </w:rPr>
              <w:t xml:space="preserve">en studiedagen </w:t>
            </w:r>
          </w:p>
        </w:tc>
      </w:tr>
      <w:tr w:rsidR="0BEAEAA5" w:rsidTr="59EA81D3" w14:paraId="524E3ED1">
        <w:trPr>
          <w:trHeight w:val="300"/>
        </w:trPr>
        <w:tc>
          <w:tcPr>
            <w:tcW w:w="407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BEAEAA5" w:rsidP="0BEAEAA5" w:rsidRDefault="0BEAEAA5" w14:paraId="0DB64AB7" w14:textId="4EEC5A39">
            <w:pPr>
              <w:spacing w:after="0" w:line="240" w:lineRule="auto"/>
              <w:ind w:left="45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EAEAA5" w:rsidR="0BEAEA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Studiedag 1 </w:t>
            </w:r>
          </w:p>
        </w:tc>
        <w:tc>
          <w:tcPr>
            <w:tcW w:w="407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BEAEAA5" w:rsidP="59EA81D3" w:rsidRDefault="0BEAEAA5" w14:paraId="5F3676C4" w14:textId="5FE79337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59EA81D3" w:rsidR="506FB96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Vrijdag 3 oktober</w:t>
            </w:r>
          </w:p>
        </w:tc>
      </w:tr>
      <w:tr w:rsidR="0BEAEAA5" w:rsidTr="59EA81D3" w14:paraId="66DFB1B7">
        <w:trPr>
          <w:trHeight w:val="300"/>
        </w:trPr>
        <w:tc>
          <w:tcPr>
            <w:tcW w:w="407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BEAEAA5" w:rsidP="59EA81D3" w:rsidRDefault="0BEAEAA5" w14:paraId="271A6B4D" w14:textId="70AF031D">
            <w:pPr>
              <w:spacing w:after="0" w:line="240" w:lineRule="auto"/>
              <w:ind w:left="45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EA81D3" w:rsidR="0BEAEA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Sinterklaas  </w:t>
            </w:r>
          </w:p>
        </w:tc>
        <w:tc>
          <w:tcPr>
            <w:tcW w:w="407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BEAEAA5" w:rsidP="59EA81D3" w:rsidRDefault="0BEAEAA5" w14:paraId="5AADFEFD" w14:textId="4DAD87D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59EA81D3" w:rsidR="7A893C7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Vrijdag </w:t>
            </w:r>
            <w:r w:rsidRPr="59EA81D3" w:rsidR="60634C7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5 december</w:t>
            </w:r>
            <w:r w:rsidRPr="59EA81D3" w:rsidR="7F5DDC1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 2025</w:t>
            </w:r>
            <w:r w:rsidRPr="59EA81D3" w:rsidR="60634C7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 leerlingen</w:t>
            </w:r>
            <w:r w:rsidRPr="59EA81D3" w:rsidR="161D033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 </w:t>
            </w:r>
            <w:r w:rsidRPr="59EA81D3" w:rsidR="161D033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om 12.00</w:t>
            </w:r>
            <w:r w:rsidRPr="59EA81D3" w:rsidR="0123BA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 uur</w:t>
            </w:r>
            <w:r w:rsidRPr="59EA81D3" w:rsidR="60634C7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 vrij</w:t>
            </w:r>
          </w:p>
        </w:tc>
      </w:tr>
      <w:tr w:rsidR="0BEAEAA5" w:rsidTr="59EA81D3" w14:paraId="4A579887">
        <w:trPr>
          <w:trHeight w:val="300"/>
        </w:trPr>
        <w:tc>
          <w:tcPr>
            <w:tcW w:w="407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BEAEAA5" w:rsidP="0BEAEAA5" w:rsidRDefault="0BEAEAA5" w14:paraId="2E0E4F35" w14:textId="433DBC87">
            <w:pPr>
              <w:spacing w:after="0" w:line="240" w:lineRule="auto"/>
              <w:ind w:left="45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EAEAA5" w:rsidR="0BEAEA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Kerstviering </w:t>
            </w:r>
          </w:p>
        </w:tc>
        <w:tc>
          <w:tcPr>
            <w:tcW w:w="407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BEAEAA5" w:rsidP="59EA81D3" w:rsidRDefault="0BEAEAA5" w14:paraId="2EBD1278" w14:textId="42F881B2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59EA81D3" w:rsidR="0BEAEA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Vrijdag </w:t>
            </w:r>
            <w:r w:rsidRPr="59EA81D3" w:rsidR="7382F11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19</w:t>
            </w:r>
            <w:r w:rsidRPr="59EA81D3" w:rsidR="0BEAEA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 december 202</w:t>
            </w:r>
            <w:r w:rsidRPr="59EA81D3" w:rsidR="42686D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5</w:t>
            </w:r>
            <w:r w:rsidRPr="59EA81D3" w:rsidR="0BEAEA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, leerlingen om 12.00 uur vrij </w:t>
            </w:r>
          </w:p>
        </w:tc>
      </w:tr>
      <w:tr w:rsidR="59EA81D3" w:rsidTr="59EA81D3" w14:paraId="1F0E6816">
        <w:trPr>
          <w:trHeight w:val="300"/>
        </w:trPr>
        <w:tc>
          <w:tcPr>
            <w:tcW w:w="407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0695806" w:rsidP="59EA81D3" w:rsidRDefault="10695806" w14:paraId="4632257E" w14:textId="2E2D186D">
            <w:pPr>
              <w:pStyle w:val="Normal"/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59EA81D3" w:rsidR="1069580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         Studiedag 2</w:t>
            </w:r>
          </w:p>
        </w:tc>
        <w:tc>
          <w:tcPr>
            <w:tcW w:w="407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A7AACD6" w:rsidP="59EA81D3" w:rsidRDefault="1A7AACD6" w14:paraId="25145A35" w14:textId="42162DFC">
            <w:pPr>
              <w:pStyle w:val="Normal"/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59EA81D3" w:rsidR="1A7AAC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Woensdag 4 februari 2026 </w:t>
            </w:r>
          </w:p>
        </w:tc>
      </w:tr>
      <w:tr w:rsidR="59EA81D3" w:rsidTr="59EA81D3" w14:paraId="7DBF835F">
        <w:trPr>
          <w:trHeight w:val="300"/>
        </w:trPr>
        <w:tc>
          <w:tcPr>
            <w:tcW w:w="407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8232C21" w:rsidP="59EA81D3" w:rsidRDefault="58232C21" w14:paraId="057542F9" w14:textId="6C722FEE">
            <w:pPr>
              <w:pStyle w:val="Normal"/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59EA81D3" w:rsidR="58232C2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         Studiedag 3 </w:t>
            </w:r>
          </w:p>
        </w:tc>
        <w:tc>
          <w:tcPr>
            <w:tcW w:w="407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88D2046" w:rsidP="59EA81D3" w:rsidRDefault="188D2046" w14:paraId="5DC12A64" w14:textId="5A80C433">
            <w:pPr>
              <w:pStyle w:val="Normal"/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59EA81D3" w:rsidR="188D20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Maandag 16 Maart</w:t>
            </w:r>
            <w:r w:rsidRPr="59EA81D3" w:rsidR="1B88500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 2026</w:t>
            </w:r>
          </w:p>
        </w:tc>
      </w:tr>
      <w:tr w:rsidR="59EA81D3" w:rsidTr="59EA81D3" w14:paraId="31E4125B">
        <w:trPr>
          <w:trHeight w:val="300"/>
        </w:trPr>
        <w:tc>
          <w:tcPr>
            <w:tcW w:w="407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9EA81D3" w:rsidP="59EA81D3" w:rsidRDefault="59EA81D3" w14:paraId="0FAA5E3F" w14:textId="224AE563">
            <w:pPr>
              <w:spacing w:after="0" w:line="240" w:lineRule="auto"/>
              <w:ind w:left="45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EA81D3" w:rsidR="59EA81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Goede Vrijdag </w:t>
            </w:r>
          </w:p>
        </w:tc>
        <w:tc>
          <w:tcPr>
            <w:tcW w:w="407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9EA81D3" w:rsidP="59EA81D3" w:rsidRDefault="59EA81D3" w14:paraId="0F72CFAF" w14:textId="674C307E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EA81D3" w:rsidR="59EA81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Vrijdag </w:t>
            </w:r>
            <w:r w:rsidRPr="59EA81D3" w:rsidR="7E9A8E5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 3</w:t>
            </w:r>
            <w:r w:rsidRPr="59EA81D3" w:rsidR="7E9A8E5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 </w:t>
            </w:r>
            <w:r w:rsidRPr="59EA81D3" w:rsidR="59EA81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april 202</w:t>
            </w:r>
            <w:r w:rsidRPr="59EA81D3" w:rsidR="46D728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6</w:t>
            </w:r>
          </w:p>
        </w:tc>
      </w:tr>
      <w:tr w:rsidR="59EA81D3" w:rsidTr="59EA81D3" w14:paraId="0F799356">
        <w:trPr>
          <w:trHeight w:val="300"/>
        </w:trPr>
        <w:tc>
          <w:tcPr>
            <w:tcW w:w="407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9EA81D3" w:rsidP="59EA81D3" w:rsidRDefault="59EA81D3" w14:paraId="13D37C51" w14:textId="21167A09">
            <w:pPr>
              <w:spacing w:after="0" w:line="240" w:lineRule="auto"/>
              <w:ind w:left="45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EA81D3" w:rsidR="59EA81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Tweede Paasdag </w:t>
            </w:r>
          </w:p>
        </w:tc>
        <w:tc>
          <w:tcPr>
            <w:tcW w:w="407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9EA81D3" w:rsidP="59EA81D3" w:rsidRDefault="59EA81D3" w14:paraId="75F00AA1" w14:textId="1A1CB202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EA81D3" w:rsidR="59EA81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Maandag </w:t>
            </w:r>
            <w:r w:rsidRPr="59EA81D3" w:rsidR="0112B2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6 </w:t>
            </w:r>
            <w:r w:rsidRPr="59EA81D3" w:rsidR="59EA81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 april 2025 </w:t>
            </w:r>
          </w:p>
        </w:tc>
      </w:tr>
      <w:tr w:rsidR="0BEAEAA5" w:rsidTr="59EA81D3" w14:paraId="4ED5A9C5">
        <w:trPr>
          <w:trHeight w:val="300"/>
        </w:trPr>
        <w:tc>
          <w:tcPr>
            <w:tcW w:w="407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BEAEAA5" w:rsidP="59EA81D3" w:rsidRDefault="0BEAEAA5" w14:paraId="13B63C72" w14:textId="74216EC2">
            <w:pPr>
              <w:spacing w:after="0" w:line="240" w:lineRule="auto"/>
              <w:ind w:left="45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EA81D3" w:rsidR="0BEAEA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Studiedag </w:t>
            </w:r>
            <w:r w:rsidRPr="59EA81D3" w:rsidR="55EBCE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4</w:t>
            </w:r>
          </w:p>
        </w:tc>
        <w:tc>
          <w:tcPr>
            <w:tcW w:w="407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BEAEAA5" w:rsidP="59EA81D3" w:rsidRDefault="0BEAEAA5" w14:paraId="1E6CCB38" w14:textId="3BB914E1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59EA81D3" w:rsidR="1C8514D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Dinsdag 7 april </w:t>
            </w:r>
          </w:p>
        </w:tc>
      </w:tr>
      <w:tr w:rsidR="0BEAEAA5" w:rsidTr="59EA81D3" w14:paraId="155124D7">
        <w:trPr>
          <w:trHeight w:val="300"/>
        </w:trPr>
        <w:tc>
          <w:tcPr>
            <w:tcW w:w="407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BEAEAA5" w:rsidP="0BEAEAA5" w:rsidRDefault="0BEAEAA5" w14:paraId="7CC75285" w14:textId="39B863DB">
            <w:pPr>
              <w:spacing w:after="0" w:line="240" w:lineRule="auto"/>
              <w:ind w:left="45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EAEAA5" w:rsidR="0BEAEA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Hemelvaartsweekend </w:t>
            </w:r>
          </w:p>
        </w:tc>
        <w:tc>
          <w:tcPr>
            <w:tcW w:w="407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BEAEAA5" w:rsidP="59EA81D3" w:rsidRDefault="0BEAEAA5" w14:paraId="13F69214" w14:textId="36D1D9CE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EA81D3" w:rsidR="79536AE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14 en 15 mei 2026</w:t>
            </w:r>
            <w:r w:rsidRPr="59EA81D3" w:rsidR="0BEAEA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 </w:t>
            </w:r>
          </w:p>
        </w:tc>
      </w:tr>
      <w:tr w:rsidR="0BEAEAA5" w:rsidTr="59EA81D3" w14:paraId="1D75D931">
        <w:trPr>
          <w:trHeight w:val="300"/>
        </w:trPr>
        <w:tc>
          <w:tcPr>
            <w:tcW w:w="407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BEAEAA5" w:rsidP="0BEAEAA5" w:rsidRDefault="0BEAEAA5" w14:paraId="5D33DE76" w14:textId="46FF637C">
            <w:pPr>
              <w:spacing w:after="0" w:line="240" w:lineRule="auto"/>
              <w:ind w:left="45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EAEAA5" w:rsidR="0BEAEA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Tweede Pinksterdag </w:t>
            </w:r>
          </w:p>
        </w:tc>
        <w:tc>
          <w:tcPr>
            <w:tcW w:w="407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BEAEAA5" w:rsidP="59EA81D3" w:rsidRDefault="0BEAEAA5" w14:paraId="3ACC7D4D" w14:textId="523F230D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EA81D3" w:rsidR="0BEAEA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Maandag </w:t>
            </w:r>
            <w:r w:rsidRPr="59EA81D3" w:rsidR="0F3DE4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25 mei </w:t>
            </w:r>
            <w:r w:rsidRPr="59EA81D3" w:rsidR="0BEAEA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202</w:t>
            </w:r>
            <w:r w:rsidRPr="59EA81D3" w:rsidR="2A44A7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6</w:t>
            </w:r>
            <w:r w:rsidRPr="59EA81D3" w:rsidR="0BEAEA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 </w:t>
            </w:r>
          </w:p>
        </w:tc>
      </w:tr>
      <w:tr w:rsidR="0BEAEAA5" w:rsidTr="59EA81D3" w14:paraId="54838FB9">
        <w:trPr>
          <w:trHeight w:val="300"/>
        </w:trPr>
        <w:tc>
          <w:tcPr>
            <w:tcW w:w="407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9EA81D3" w:rsidP="59EA81D3" w:rsidRDefault="59EA81D3" w14:paraId="3FD23E07" w14:textId="23E30E69">
            <w:pPr>
              <w:spacing w:after="0" w:line="240" w:lineRule="auto"/>
              <w:ind w:left="45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EA81D3" w:rsidR="59EA81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Studiedag </w:t>
            </w:r>
            <w:r w:rsidRPr="59EA81D3" w:rsidR="59EA81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5</w:t>
            </w:r>
          </w:p>
        </w:tc>
        <w:tc>
          <w:tcPr>
            <w:tcW w:w="407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9EA81D3" w:rsidP="59EA81D3" w:rsidRDefault="59EA81D3" w14:paraId="17EEC05F" w14:textId="416C142B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EA81D3" w:rsidR="59EA81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Vrijdag 19 juni 202</w:t>
            </w:r>
            <w:r w:rsidRPr="59EA81D3" w:rsidR="1D5869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6</w:t>
            </w:r>
            <w:r w:rsidRPr="59EA81D3" w:rsidR="59EA81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 </w:t>
            </w:r>
          </w:p>
        </w:tc>
      </w:tr>
      <w:tr w:rsidR="0BEAEAA5" w:rsidTr="59EA81D3" w14:paraId="3F9811ED">
        <w:trPr>
          <w:trHeight w:val="300"/>
        </w:trPr>
        <w:tc>
          <w:tcPr>
            <w:tcW w:w="407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BEAEAA5" w:rsidP="59EA81D3" w:rsidRDefault="0BEAEAA5" w14:paraId="14DD3CC5" w14:textId="5C2FC497">
            <w:pPr>
              <w:spacing w:after="0" w:line="240" w:lineRule="auto"/>
              <w:ind w:left="45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59EA81D3" w:rsidR="0BEAEA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Studiedag 6 </w:t>
            </w:r>
          </w:p>
        </w:tc>
        <w:tc>
          <w:tcPr>
            <w:tcW w:w="407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BEAEAA5" w:rsidP="59EA81D3" w:rsidRDefault="0BEAEAA5" w14:paraId="54213B9D" w14:textId="67359784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EA81D3" w:rsidR="0BEAEA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Maandag 2</w:t>
            </w:r>
            <w:r w:rsidRPr="59EA81D3" w:rsidR="6CC899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2</w:t>
            </w:r>
            <w:r w:rsidRPr="59EA81D3" w:rsidR="0BEAEA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 juni 202</w:t>
            </w:r>
            <w:r w:rsidRPr="59EA81D3" w:rsidR="4028372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6</w:t>
            </w:r>
            <w:r w:rsidRPr="59EA81D3" w:rsidR="0BEAEA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 </w:t>
            </w:r>
          </w:p>
        </w:tc>
      </w:tr>
      <w:tr w:rsidR="0BEAEAA5" w:rsidTr="59EA81D3" w14:paraId="0AF7C9C4">
        <w:trPr>
          <w:trHeight w:val="300"/>
        </w:trPr>
        <w:tc>
          <w:tcPr>
            <w:tcW w:w="407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BEAEAA5" w:rsidP="0BEAEAA5" w:rsidRDefault="0BEAEAA5" w14:paraId="1D97A30D" w14:textId="56883FB1">
            <w:pPr>
              <w:spacing w:after="0" w:line="240" w:lineRule="auto"/>
              <w:ind w:left="45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EAEAA5" w:rsidR="0BEAEA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Eerste vakantiedag leerlingen </w:t>
            </w:r>
          </w:p>
        </w:tc>
        <w:tc>
          <w:tcPr>
            <w:tcW w:w="407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BEAEAA5" w:rsidP="59EA81D3" w:rsidRDefault="0BEAEAA5" w14:paraId="7FC415A0" w14:textId="6637EE55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9EA81D3" w:rsidR="0BEAEA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Vrijdag 1</w:t>
            </w:r>
            <w:r w:rsidRPr="59EA81D3" w:rsidR="68AF18B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7</w:t>
            </w:r>
            <w:r w:rsidRPr="59EA81D3" w:rsidR="0BEAEA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juli 202</w:t>
            </w:r>
            <w:r w:rsidRPr="59EA81D3" w:rsidR="72C9A2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6</w:t>
            </w:r>
          </w:p>
        </w:tc>
      </w:tr>
    </w:tbl>
    <w:p xmlns:wp14="http://schemas.microsoft.com/office/word/2010/wordml" wp14:paraId="7B5CAEB5" wp14:textId="76278F03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15773F"/>
    <w:rsid w:val="0098477A"/>
    <w:rsid w:val="0112B2E4"/>
    <w:rsid w:val="0123BA9F"/>
    <w:rsid w:val="04CF3E6F"/>
    <w:rsid w:val="06BEC0A3"/>
    <w:rsid w:val="091BE672"/>
    <w:rsid w:val="0BEAEAA5"/>
    <w:rsid w:val="0F3DE4C2"/>
    <w:rsid w:val="10695806"/>
    <w:rsid w:val="161D0335"/>
    <w:rsid w:val="188D2046"/>
    <w:rsid w:val="1A7AACD6"/>
    <w:rsid w:val="1AFB4833"/>
    <w:rsid w:val="1B885003"/>
    <w:rsid w:val="1C8514D9"/>
    <w:rsid w:val="1D5869EF"/>
    <w:rsid w:val="23BEFB3F"/>
    <w:rsid w:val="29C44DF4"/>
    <w:rsid w:val="29C44DF4"/>
    <w:rsid w:val="2A44A744"/>
    <w:rsid w:val="2AF2A1B3"/>
    <w:rsid w:val="33ED5CC4"/>
    <w:rsid w:val="34312849"/>
    <w:rsid w:val="3898A8C6"/>
    <w:rsid w:val="3A15D918"/>
    <w:rsid w:val="3A4484DB"/>
    <w:rsid w:val="3B4E9707"/>
    <w:rsid w:val="3DF7687D"/>
    <w:rsid w:val="40283721"/>
    <w:rsid w:val="408359D0"/>
    <w:rsid w:val="42686DD2"/>
    <w:rsid w:val="4570374A"/>
    <w:rsid w:val="4665C10B"/>
    <w:rsid w:val="46D7288D"/>
    <w:rsid w:val="4757575F"/>
    <w:rsid w:val="4C901091"/>
    <w:rsid w:val="506FB967"/>
    <w:rsid w:val="51130EA6"/>
    <w:rsid w:val="526932DB"/>
    <w:rsid w:val="526932DB"/>
    <w:rsid w:val="53AC9AEA"/>
    <w:rsid w:val="55EBCE62"/>
    <w:rsid w:val="58232C21"/>
    <w:rsid w:val="58B1ECAB"/>
    <w:rsid w:val="59256526"/>
    <w:rsid w:val="59EA81D3"/>
    <w:rsid w:val="5C046C7D"/>
    <w:rsid w:val="60634C7A"/>
    <w:rsid w:val="62911965"/>
    <w:rsid w:val="651CF2A9"/>
    <w:rsid w:val="6615773F"/>
    <w:rsid w:val="68AF18B3"/>
    <w:rsid w:val="6A6E5DFC"/>
    <w:rsid w:val="6CC899B0"/>
    <w:rsid w:val="72C9A26B"/>
    <w:rsid w:val="72DC7874"/>
    <w:rsid w:val="7382F11F"/>
    <w:rsid w:val="7436429C"/>
    <w:rsid w:val="79536AE6"/>
    <w:rsid w:val="7A6DA19B"/>
    <w:rsid w:val="7A893C7E"/>
    <w:rsid w:val="7E9A8E56"/>
    <w:rsid w:val="7F5DD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5773F"/>
  <w15:chartTrackingRefBased/>
  <w15:docId w15:val="{4D9DFFCA-3473-41D6-B975-88C85CCCD09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FD1001DAD3D048B8BB9F0B521FD3C1" ma:contentTypeVersion="13" ma:contentTypeDescription="Een nieuw document maken." ma:contentTypeScope="" ma:versionID="f52d1c932d042fe73a0fc2969ff4d037">
  <xsd:schema xmlns:xsd="http://www.w3.org/2001/XMLSchema" xmlns:xs="http://www.w3.org/2001/XMLSchema" xmlns:p="http://schemas.microsoft.com/office/2006/metadata/properties" xmlns:ns2="8416c49d-c52f-496d-b113-870204d9220f" xmlns:ns3="fe6f2de3-4a6f-4d8e-9c74-659dd4d8c699" targetNamespace="http://schemas.microsoft.com/office/2006/metadata/properties" ma:root="true" ma:fieldsID="bf0153edf78e9d6241e84fab44076fcc" ns2:_="" ns3:_="">
    <xsd:import namespace="8416c49d-c52f-496d-b113-870204d9220f"/>
    <xsd:import namespace="fe6f2de3-4a6f-4d8e-9c74-659dd4d8c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6c49d-c52f-496d-b113-870204d922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9d578f85-e75c-4992-8a72-c8a6ca6cb2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6f2de3-4a6f-4d8e-9c74-659dd4d8c69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c8f03d-cced-4959-ad97-47c83000c472}" ma:internalName="TaxCatchAll" ma:showField="CatchAllData" ma:web="fe6f2de3-4a6f-4d8e-9c74-659dd4d8c6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6f2de3-4a6f-4d8e-9c74-659dd4d8c699" xsi:nil="true"/>
    <lcf76f155ced4ddcb4097134ff3c332f xmlns="8416c49d-c52f-496d-b113-870204d922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FCC401-E099-4317-9DD2-E13DC978D78C}"/>
</file>

<file path=customXml/itemProps2.xml><?xml version="1.0" encoding="utf-8"?>
<ds:datastoreItem xmlns:ds="http://schemas.openxmlformats.org/officeDocument/2006/customXml" ds:itemID="{0F61871E-7773-45A4-AC15-8255659EEEE9}"/>
</file>

<file path=customXml/itemProps3.xml><?xml version="1.0" encoding="utf-8"?>
<ds:datastoreItem xmlns:ds="http://schemas.openxmlformats.org/officeDocument/2006/customXml" ds:itemID="{E273D006-1B5A-40FA-A0D5-1AED2793A60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Marloes van Bussel</dc:creator>
  <keywords/>
  <dc:description/>
  <lastModifiedBy>Marloes van Bussel</lastModifiedBy>
  <dcterms:created xsi:type="dcterms:W3CDTF">2025-04-04T08:20:59.0000000Z</dcterms:created>
  <dcterms:modified xsi:type="dcterms:W3CDTF">2025-04-04T08:41:13.1115759Z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0x010100F1FD1001DAD3D048B8BB9F0B521FD3C1</vt:lpwstr>
  </property>
  <property fmtid="{D5CDD505-2E9C-101B-9397-08002B2CF9AE}" pid="3" name="MediaServiceImageTags">
    <vt:lpwstr/>
  </property>
</Properties>
</file>